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4A" w:rsidRPr="0015064A" w:rsidRDefault="0015064A" w:rsidP="001506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15064A">
        <w:rPr>
          <w:rFonts w:ascii="Times New Roman" w:eastAsia="Times New Roman" w:hAnsi="Times New Roman" w:cs="Times New Roman"/>
          <w:sz w:val="24"/>
          <w:szCs w:val="24"/>
          <w:lang w:eastAsia="bg-BG"/>
        </w:rPr>
        <w:t>-Милко Петров Маринов, инженер-химик, техника и технология на взривни работи, вещества, бойни припаси и оръжия.</w:t>
      </w:r>
    </w:p>
    <w:p w:rsidR="0015064A" w:rsidRPr="0015064A" w:rsidRDefault="0015064A" w:rsidP="0015064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064A">
        <w:rPr>
          <w:rFonts w:ascii="Times New Roman" w:eastAsia="Times New Roman" w:hAnsi="Times New Roman" w:cs="Times New Roman"/>
          <w:sz w:val="24"/>
          <w:szCs w:val="24"/>
          <w:lang w:eastAsia="bg-BG"/>
        </w:rPr>
        <w:t>-Доц. д-р инж. Ради Христов Ганев, инженер-химик, техника и технология на взривни работи, вещества, бойни припаси и оръжия.</w:t>
      </w:r>
    </w:p>
    <w:bookmarkEnd w:id="0"/>
    <w:p w:rsidR="00852D6D" w:rsidRPr="0015064A" w:rsidRDefault="00852D6D" w:rsidP="0015064A"/>
    <w:sectPr w:rsidR="00852D6D" w:rsidRPr="0015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6AF"/>
    <w:multiLevelType w:val="multilevel"/>
    <w:tmpl w:val="CE4E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270E3"/>
    <w:multiLevelType w:val="multilevel"/>
    <w:tmpl w:val="E9F8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579DF"/>
    <w:multiLevelType w:val="multilevel"/>
    <w:tmpl w:val="743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B50F3"/>
    <w:multiLevelType w:val="multilevel"/>
    <w:tmpl w:val="A7C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664A92"/>
    <w:multiLevelType w:val="multilevel"/>
    <w:tmpl w:val="163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5791A"/>
    <w:multiLevelType w:val="multilevel"/>
    <w:tmpl w:val="42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B91C5A"/>
    <w:multiLevelType w:val="multilevel"/>
    <w:tmpl w:val="D91A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150E1"/>
    <w:multiLevelType w:val="multilevel"/>
    <w:tmpl w:val="0750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80CC4"/>
    <w:multiLevelType w:val="multilevel"/>
    <w:tmpl w:val="BEC4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0D6666"/>
    <w:rsid w:val="0015064A"/>
    <w:rsid w:val="00184653"/>
    <w:rsid w:val="002B1253"/>
    <w:rsid w:val="003859A9"/>
    <w:rsid w:val="004E79A9"/>
    <w:rsid w:val="006B4866"/>
    <w:rsid w:val="006F3D42"/>
    <w:rsid w:val="00852D6D"/>
    <w:rsid w:val="008C3D50"/>
    <w:rsid w:val="0090148D"/>
    <w:rsid w:val="00B4235A"/>
    <w:rsid w:val="00B4390C"/>
    <w:rsid w:val="00B45DE6"/>
    <w:rsid w:val="00C037FF"/>
    <w:rsid w:val="00CA6F6E"/>
    <w:rsid w:val="00CC70C9"/>
    <w:rsid w:val="00D67E5D"/>
    <w:rsid w:val="00E43B36"/>
    <w:rsid w:val="00E574D7"/>
    <w:rsid w:val="00E77304"/>
    <w:rsid w:val="00EF12EA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9</cp:revision>
  <dcterms:created xsi:type="dcterms:W3CDTF">2019-05-15T15:58:00Z</dcterms:created>
  <dcterms:modified xsi:type="dcterms:W3CDTF">2019-05-15T16:20:00Z</dcterms:modified>
</cp:coreProperties>
</file>