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-Ангел Николов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Катевски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икономист-организатор.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-Анелия Ангелова Овчарова, финанси.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-Анета Симеонова Петкова,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-Борис Маринов Николов,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-Валери Петров Петров,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-Валерий Тодоров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Хаджистоев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икономист -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. организатор.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-Ваня Здравкова Антонова,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-Венета Любенова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Голакова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 по строителството.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-Веска Маринова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Мошева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икономист –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организатор.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-Галя Йорданова Пашева, икономист, оценител на цели държавни и общински предприятия.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-Георги Дечков Бошнаков, икономист-организатор, оценител на недвижими имоти, машини и съоръжения, активи - движимо имущество, земеделски земи.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-Георги Драгомиров Бакърджиев,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-Георги Миланов Георгиев, икономист-счетоводител, допълнителна професионална квалификация "Данъчен контрол".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-Даниел Дончев Донев, икономист - стратег по маркетинг.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-Даниел Николов Стойков, счетоводство и контрол, оценител на търговски предприятия, оценител на финансови активи и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финасови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иснтитуции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-Даниела Василева Михнева,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-Дарина Василева Пенчева,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-Денка Александрова Бакалова, икономист, експерт - оценител на инвестиционен проект, оценител на цели държавни и общински предприятия, оценител на земеделски земи.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-Диана Николова Стайкова, икономист – организатор в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производство, икономика и управление на промишлеността.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-Дияна Петкова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Дребова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-Николаева, счетоводство и контрол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-Диана Петкова Николаева, икономист по счетоводната и финансово-контролната дейност.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-Димчо Атанасов Борисов, икономист-финансист,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автоексперт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-оценител.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-Елка Станева Иванова, икономист-осигурител.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-Жулиета Василева Дюлгерова, икономист-счетоводител.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-Звездомир Любомиров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Брешков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, аграрикономист.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-Иван Василев Димитров, икономист-счетоводител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 Горанов Йорданов, инженер по далекосъобщителна техника, икономист-счетоводител, учител по професионална подготовка, експерт по далекосъобщителна техника, експерт по финансови и данъчни проблеми.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-Йорданка Йорданова Петкова,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-Йорданка Цветкова Маринчева,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-Йосиф Събев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Гайдардочев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, аграрикономист, експерт по съдебно-счетоводни и финансово-ценови експертизи, оценител на недвижимо имущество и земеделски земи.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-Иван Дончев Иванов, икономист – финансист.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-Камелия Стефанова Христова, икономика на търговията.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-Катя Филипова Миланова, икономист, оценител на цели предприятия.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-Константин Емилов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Буюклиев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икономист-финансист.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-Красимира Йорданова Петрова,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-Кръстинка Христова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Димитрова,икономист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търговията.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-Любка Владимирова Христова, икономика на недвижимата собственост, експерт по управление на недвижими имоти.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-Любомир Цветков Йотов, икономист - митническа и външнотърговска дейност, митнически режим и процедури, митнически и валутни нарушения и престъпления, митнически информационни системи,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вътреобщностни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доставки и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Интрастат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отчетност в Европейския съюз.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-Маргарита Цанкова Илиева, икономист по търговията, експерт по финансови и счетоводни проблеми.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-Мария Димитрова Кунчева,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-Мария Кирилова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Линджева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 по строителството.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-Мария Стоянова Маркова,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-Мариян Стефанов Маринов, икономист-финансист.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-Марияна Иванова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Пангелова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-Миряна Стефанова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Падешка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икономист-осигурител.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-Милен Стоянов Пенев,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-Михаил Димитров Славов, икономист-застраховател.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-Наталия Христова Тотева,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-Недко Стоянов Недков, икономист-финансист.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-Панайот Анастасов Антонов, икономист-осигурител.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-Пепа Иванова Петкова, магистър по счетоводство и контрол, с професионална квалификация „съдебен експерт“.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-Пламен Георгиев Георгиев, икономист-организатор, специалист "Икономика и управление на промишлеността", оценител на машини и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съоражения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оценител на земеделски земи и трайни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насъждения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, оценител на недвижими имоти и оценител на търговски предприятия и вземания.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-Румяна Върбанова Борисова,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-Радка Маринова Крумова, икономист счетоводство и контрол – счетоводство на предприятието.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-Светла Атанасова Петрова, икономист-счетоводител.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-Стефка Димитрова Атанасова, икономист.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-Стефка Маринова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Маринова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 по търговията.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-Стефка Стефанова Христова, икономист-счетоводител.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-Тотка Христова Ненова, организация на производството и управление в промишлеността.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-Христо Илиев Христов, финанси.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-Цанко Найденов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Спасовски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икономист, оценител на недвижими имоти, оценител на земеделски земи и трайни насаждения, оценител на машини и съоръжения, оценител на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търгвоски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предприятия и вземания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-Венцислав Савов Узунов - икономист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-Даниела Христова 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Топузанова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специалност „Икономика и управление на промишлеността“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-Евгения Петрова Колева - магистър по икономика, с професионална квалификация „Финанси“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-Ивета Стефанова Тодорова - финанси, счетоводство и контрол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Илиянка</w:t>
      </w:r>
      <w:proofErr w:type="spellEnd"/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Стефанова Нечева - икономист-контрольор, счетоводител, сертификат „Вътрешен одит в публичния сектор”</w:t>
      </w:r>
    </w:p>
    <w:p w:rsidR="000F2704" w:rsidRPr="000F2704" w:rsidRDefault="000F2704" w:rsidP="000F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704">
        <w:rPr>
          <w:rFonts w:ascii="Times New Roman" w:eastAsia="Times New Roman" w:hAnsi="Times New Roman" w:cs="Times New Roman"/>
          <w:sz w:val="24"/>
          <w:szCs w:val="24"/>
          <w:lang w:eastAsia="bg-BG"/>
        </w:rPr>
        <w:t>-Ирена Алексиева Китанова - икономист-счетоводител, специалност „Счетоводство и контрол“</w:t>
      </w:r>
    </w:p>
    <w:bookmarkEnd w:id="0"/>
    <w:p w:rsidR="00852D6D" w:rsidRPr="000F2704" w:rsidRDefault="00852D6D" w:rsidP="000F2704"/>
    <w:sectPr w:rsidR="00852D6D" w:rsidRPr="000F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5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14"/>
  </w:num>
  <w:num w:numId="11">
    <w:abstractNumId w:val="17"/>
  </w:num>
  <w:num w:numId="12">
    <w:abstractNumId w:val="8"/>
  </w:num>
  <w:num w:numId="13">
    <w:abstractNumId w:val="0"/>
  </w:num>
  <w:num w:numId="14">
    <w:abstractNumId w:val="1"/>
  </w:num>
  <w:num w:numId="15">
    <w:abstractNumId w:val="18"/>
  </w:num>
  <w:num w:numId="16">
    <w:abstractNumId w:val="4"/>
  </w:num>
  <w:num w:numId="17">
    <w:abstractNumId w:val="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5064A"/>
    <w:rsid w:val="00184653"/>
    <w:rsid w:val="00257003"/>
    <w:rsid w:val="002B1253"/>
    <w:rsid w:val="002F6A89"/>
    <w:rsid w:val="003859A9"/>
    <w:rsid w:val="004A352A"/>
    <w:rsid w:val="004E79A9"/>
    <w:rsid w:val="00586CA3"/>
    <w:rsid w:val="005973D8"/>
    <w:rsid w:val="006B4866"/>
    <w:rsid w:val="006F3D42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16</cp:revision>
  <dcterms:created xsi:type="dcterms:W3CDTF">2019-05-15T15:58:00Z</dcterms:created>
  <dcterms:modified xsi:type="dcterms:W3CDTF">2019-05-15T16:24:00Z</dcterms:modified>
</cp:coreProperties>
</file>