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AE0" w:rsidRPr="00822AE0" w:rsidRDefault="00822AE0" w:rsidP="00822A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822AE0">
        <w:rPr>
          <w:rFonts w:ascii="Times New Roman" w:eastAsia="Times New Roman" w:hAnsi="Times New Roman" w:cs="Times New Roman"/>
          <w:sz w:val="24"/>
          <w:szCs w:val="24"/>
          <w:lang w:eastAsia="bg-BG"/>
        </w:rPr>
        <w:t>-Д-р Евгения Атанасова Генчева, психиатрия.</w:t>
      </w:r>
    </w:p>
    <w:p w:rsidR="00822AE0" w:rsidRPr="00822AE0" w:rsidRDefault="00822AE0" w:rsidP="00822A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2AE0">
        <w:rPr>
          <w:rFonts w:ascii="Times New Roman" w:eastAsia="Times New Roman" w:hAnsi="Times New Roman" w:cs="Times New Roman"/>
          <w:sz w:val="24"/>
          <w:szCs w:val="24"/>
          <w:lang w:eastAsia="bg-BG"/>
        </w:rPr>
        <w:t>-Д-р Красимира Ценкова Александрова, психиатрия.</w:t>
      </w:r>
    </w:p>
    <w:p w:rsidR="00822AE0" w:rsidRPr="00822AE0" w:rsidRDefault="00822AE0" w:rsidP="00822A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2AE0">
        <w:rPr>
          <w:rFonts w:ascii="Times New Roman" w:eastAsia="Times New Roman" w:hAnsi="Times New Roman" w:cs="Times New Roman"/>
          <w:sz w:val="24"/>
          <w:szCs w:val="24"/>
          <w:lang w:eastAsia="bg-BG"/>
        </w:rPr>
        <w:t>-Д-р Калин Петров Гроздев, психиатрия.</w:t>
      </w:r>
    </w:p>
    <w:p w:rsidR="00822AE0" w:rsidRPr="00822AE0" w:rsidRDefault="00822AE0" w:rsidP="00822A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2AE0">
        <w:rPr>
          <w:rFonts w:ascii="Times New Roman" w:eastAsia="Times New Roman" w:hAnsi="Times New Roman" w:cs="Times New Roman"/>
          <w:sz w:val="24"/>
          <w:szCs w:val="24"/>
          <w:lang w:eastAsia="bg-BG"/>
        </w:rPr>
        <w:t>-Д-р Мариана Василева Петрова – Андреева, психиатрия.</w:t>
      </w:r>
    </w:p>
    <w:p w:rsidR="00822AE0" w:rsidRPr="00822AE0" w:rsidRDefault="00822AE0" w:rsidP="00822A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2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-Д-р Мариана Кирилова </w:t>
      </w:r>
      <w:proofErr w:type="spellStart"/>
      <w:r w:rsidRPr="00822AE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Кандиларова</w:t>
      </w:r>
      <w:proofErr w:type="spellEnd"/>
      <w:r w:rsidRPr="00822AE0">
        <w:rPr>
          <w:rFonts w:ascii="Times New Roman" w:eastAsia="Times New Roman" w:hAnsi="Times New Roman" w:cs="Times New Roman"/>
          <w:sz w:val="24"/>
          <w:szCs w:val="24"/>
          <w:lang w:eastAsia="bg-BG"/>
        </w:rPr>
        <w:t>, психиатрия.</w:t>
      </w:r>
    </w:p>
    <w:p w:rsidR="00822AE0" w:rsidRPr="00822AE0" w:rsidRDefault="00822AE0" w:rsidP="00822A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2AE0">
        <w:rPr>
          <w:rFonts w:ascii="Times New Roman" w:eastAsia="Times New Roman" w:hAnsi="Times New Roman" w:cs="Times New Roman"/>
          <w:sz w:val="24"/>
          <w:szCs w:val="24"/>
          <w:lang w:eastAsia="bg-BG"/>
        </w:rPr>
        <w:t>-Д-р Тодор Цанков Митев, психиатрия.</w:t>
      </w:r>
    </w:p>
    <w:bookmarkEnd w:id="0"/>
    <w:p w:rsidR="00852D6D" w:rsidRPr="00822AE0" w:rsidRDefault="00852D6D" w:rsidP="00822AE0"/>
    <w:sectPr w:rsidR="00852D6D" w:rsidRPr="0082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AC2"/>
    <w:multiLevelType w:val="multilevel"/>
    <w:tmpl w:val="951A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81000"/>
    <w:multiLevelType w:val="multilevel"/>
    <w:tmpl w:val="03F6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50CEF"/>
    <w:multiLevelType w:val="multilevel"/>
    <w:tmpl w:val="C3CE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216AF"/>
    <w:multiLevelType w:val="multilevel"/>
    <w:tmpl w:val="CE4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577F6"/>
    <w:multiLevelType w:val="multilevel"/>
    <w:tmpl w:val="E80E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F6EDE"/>
    <w:multiLevelType w:val="multilevel"/>
    <w:tmpl w:val="2828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270E3"/>
    <w:multiLevelType w:val="multilevel"/>
    <w:tmpl w:val="E9F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0579DF"/>
    <w:multiLevelType w:val="multilevel"/>
    <w:tmpl w:val="743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C91B79"/>
    <w:multiLevelType w:val="multilevel"/>
    <w:tmpl w:val="6D44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AF7A39"/>
    <w:multiLevelType w:val="multilevel"/>
    <w:tmpl w:val="60B2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EB50F3"/>
    <w:multiLevelType w:val="multilevel"/>
    <w:tmpl w:val="A7C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664A92"/>
    <w:multiLevelType w:val="multilevel"/>
    <w:tmpl w:val="163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F80C01"/>
    <w:multiLevelType w:val="multilevel"/>
    <w:tmpl w:val="4B10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05791A"/>
    <w:multiLevelType w:val="multilevel"/>
    <w:tmpl w:val="425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B91C5A"/>
    <w:multiLevelType w:val="multilevel"/>
    <w:tmpl w:val="D91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3150E1"/>
    <w:multiLevelType w:val="multilevel"/>
    <w:tmpl w:val="075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293AC5"/>
    <w:multiLevelType w:val="multilevel"/>
    <w:tmpl w:val="95E6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880CC4"/>
    <w:multiLevelType w:val="multilevel"/>
    <w:tmpl w:val="BEC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8B1DD0"/>
    <w:multiLevelType w:val="multilevel"/>
    <w:tmpl w:val="EB10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18"/>
  </w:num>
  <w:num w:numId="6">
    <w:abstractNumId w:val="14"/>
  </w:num>
  <w:num w:numId="7">
    <w:abstractNumId w:val="8"/>
  </w:num>
  <w:num w:numId="8">
    <w:abstractNumId w:val="13"/>
  </w:num>
  <w:num w:numId="9">
    <w:abstractNumId w:val="16"/>
  </w:num>
  <w:num w:numId="10">
    <w:abstractNumId w:val="17"/>
  </w:num>
  <w:num w:numId="11">
    <w:abstractNumId w:val="20"/>
  </w:num>
  <w:num w:numId="12">
    <w:abstractNumId w:val="9"/>
  </w:num>
  <w:num w:numId="13">
    <w:abstractNumId w:val="0"/>
  </w:num>
  <w:num w:numId="14">
    <w:abstractNumId w:val="2"/>
  </w:num>
  <w:num w:numId="15">
    <w:abstractNumId w:val="21"/>
  </w:num>
  <w:num w:numId="16">
    <w:abstractNumId w:val="5"/>
  </w:num>
  <w:num w:numId="17">
    <w:abstractNumId w:val="6"/>
  </w:num>
  <w:num w:numId="18">
    <w:abstractNumId w:val="12"/>
  </w:num>
  <w:num w:numId="19">
    <w:abstractNumId w:val="19"/>
  </w:num>
  <w:num w:numId="20">
    <w:abstractNumId w:val="15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0D6666"/>
    <w:rsid w:val="000F2704"/>
    <w:rsid w:val="0015064A"/>
    <w:rsid w:val="00184653"/>
    <w:rsid w:val="00215EC8"/>
    <w:rsid w:val="00257003"/>
    <w:rsid w:val="002B1253"/>
    <w:rsid w:val="002F6A89"/>
    <w:rsid w:val="003859A9"/>
    <w:rsid w:val="004305A6"/>
    <w:rsid w:val="004A352A"/>
    <w:rsid w:val="004E79A9"/>
    <w:rsid w:val="00586CA3"/>
    <w:rsid w:val="005973D8"/>
    <w:rsid w:val="006B4866"/>
    <w:rsid w:val="006F3D42"/>
    <w:rsid w:val="00822AE0"/>
    <w:rsid w:val="00852D6D"/>
    <w:rsid w:val="008C3D50"/>
    <w:rsid w:val="0090148D"/>
    <w:rsid w:val="00B4235A"/>
    <w:rsid w:val="00B4390C"/>
    <w:rsid w:val="00B45DE6"/>
    <w:rsid w:val="00C037FF"/>
    <w:rsid w:val="00C5273C"/>
    <w:rsid w:val="00CA6F6E"/>
    <w:rsid w:val="00CC70C9"/>
    <w:rsid w:val="00D67E5D"/>
    <w:rsid w:val="00E43B36"/>
    <w:rsid w:val="00E574D7"/>
    <w:rsid w:val="00E77304"/>
    <w:rsid w:val="00EF12EA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20</cp:revision>
  <dcterms:created xsi:type="dcterms:W3CDTF">2019-05-15T15:58:00Z</dcterms:created>
  <dcterms:modified xsi:type="dcterms:W3CDTF">2019-05-15T16:26:00Z</dcterms:modified>
</cp:coreProperties>
</file>