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FB" w:rsidRPr="00FF76FB" w:rsidRDefault="00FF76FB" w:rsidP="00FF76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FF76FB">
        <w:rPr>
          <w:rFonts w:ascii="Times New Roman" w:eastAsia="Times New Roman" w:hAnsi="Times New Roman" w:cs="Times New Roman"/>
          <w:sz w:val="24"/>
          <w:szCs w:val="24"/>
          <w:lang w:eastAsia="bg-BG"/>
        </w:rPr>
        <w:t>-Мая Иванова Кичева, биохимик - клиничен химик, ДНК анализ.</w:t>
      </w:r>
    </w:p>
    <w:p w:rsidR="00FF76FB" w:rsidRPr="00FF76FB" w:rsidRDefault="00FF76FB" w:rsidP="00FF76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7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-Борис Петров </w:t>
      </w:r>
      <w:proofErr w:type="spellStart"/>
      <w:r w:rsidRPr="00FF76FB">
        <w:rPr>
          <w:rFonts w:ascii="Times New Roman" w:eastAsia="Times New Roman" w:hAnsi="Times New Roman" w:cs="Times New Roman"/>
          <w:sz w:val="24"/>
          <w:szCs w:val="24"/>
          <w:lang w:eastAsia="bg-BG"/>
        </w:rPr>
        <w:t>Шахов</w:t>
      </w:r>
      <w:proofErr w:type="spellEnd"/>
      <w:r w:rsidRPr="00FF7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молекулярна биология, ДНК анализ</w:t>
      </w:r>
    </w:p>
    <w:p w:rsidR="00FF76FB" w:rsidRPr="00FF76FB" w:rsidRDefault="00FF76FB" w:rsidP="00FF76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76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-Николай Гинчев </w:t>
      </w:r>
      <w:proofErr w:type="spellStart"/>
      <w:r w:rsidRPr="00FF76FB">
        <w:rPr>
          <w:rFonts w:ascii="Times New Roman" w:eastAsia="Times New Roman" w:hAnsi="Times New Roman" w:cs="Times New Roman"/>
          <w:sz w:val="24"/>
          <w:szCs w:val="24"/>
          <w:lang w:eastAsia="bg-BG"/>
        </w:rPr>
        <w:t>Тюфекчиев</w:t>
      </w:r>
      <w:proofErr w:type="spellEnd"/>
      <w:r w:rsidRPr="00FF76FB">
        <w:rPr>
          <w:rFonts w:ascii="Times New Roman" w:eastAsia="Times New Roman" w:hAnsi="Times New Roman" w:cs="Times New Roman"/>
          <w:sz w:val="24"/>
          <w:szCs w:val="24"/>
          <w:lang w:eastAsia="bg-BG"/>
        </w:rPr>
        <w:t>, биохимик, микробиолог, ДНК анализ.</w:t>
      </w:r>
    </w:p>
    <w:bookmarkEnd w:id="0"/>
    <w:p w:rsidR="00852D6D" w:rsidRPr="00FF76FB" w:rsidRDefault="00852D6D" w:rsidP="00FF76FB"/>
    <w:sectPr w:rsidR="00852D6D" w:rsidRPr="00FF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C2"/>
    <w:multiLevelType w:val="multilevel"/>
    <w:tmpl w:val="951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81000"/>
    <w:multiLevelType w:val="multilevel"/>
    <w:tmpl w:val="03F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50CEF"/>
    <w:multiLevelType w:val="multilevel"/>
    <w:tmpl w:val="C3C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006AB"/>
    <w:multiLevelType w:val="multilevel"/>
    <w:tmpl w:val="DC1E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577F6"/>
    <w:multiLevelType w:val="multilevel"/>
    <w:tmpl w:val="E80E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F6EDE"/>
    <w:multiLevelType w:val="multilevel"/>
    <w:tmpl w:val="2828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B79"/>
    <w:multiLevelType w:val="multilevel"/>
    <w:tmpl w:val="6D44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F7058"/>
    <w:multiLevelType w:val="multilevel"/>
    <w:tmpl w:val="3ED8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F7A39"/>
    <w:multiLevelType w:val="multilevel"/>
    <w:tmpl w:val="60B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80C01"/>
    <w:multiLevelType w:val="multilevel"/>
    <w:tmpl w:val="4B1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93AC5"/>
    <w:multiLevelType w:val="multilevel"/>
    <w:tmpl w:val="95E6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B1DD0"/>
    <w:multiLevelType w:val="multilevel"/>
    <w:tmpl w:val="EB1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15"/>
  </w:num>
  <w:num w:numId="9">
    <w:abstractNumId w:val="18"/>
  </w:num>
  <w:num w:numId="10">
    <w:abstractNumId w:val="19"/>
  </w:num>
  <w:num w:numId="11">
    <w:abstractNumId w:val="22"/>
  </w:num>
  <w:num w:numId="12">
    <w:abstractNumId w:val="10"/>
  </w:num>
  <w:num w:numId="13">
    <w:abstractNumId w:val="0"/>
  </w:num>
  <w:num w:numId="14">
    <w:abstractNumId w:val="2"/>
  </w:num>
  <w:num w:numId="15">
    <w:abstractNumId w:val="23"/>
  </w:num>
  <w:num w:numId="16">
    <w:abstractNumId w:val="6"/>
  </w:num>
  <w:num w:numId="17">
    <w:abstractNumId w:val="7"/>
  </w:num>
  <w:num w:numId="18">
    <w:abstractNumId w:val="14"/>
  </w:num>
  <w:num w:numId="19">
    <w:abstractNumId w:val="21"/>
  </w:num>
  <w:num w:numId="20">
    <w:abstractNumId w:val="17"/>
  </w:num>
  <w:num w:numId="21">
    <w:abstractNumId w:val="11"/>
  </w:num>
  <w:num w:numId="22">
    <w:abstractNumId w:val="1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0F2704"/>
    <w:rsid w:val="0015064A"/>
    <w:rsid w:val="00184653"/>
    <w:rsid w:val="00215EC8"/>
    <w:rsid w:val="00257003"/>
    <w:rsid w:val="002B1253"/>
    <w:rsid w:val="002F6A89"/>
    <w:rsid w:val="003859A9"/>
    <w:rsid w:val="004305A6"/>
    <w:rsid w:val="004A352A"/>
    <w:rsid w:val="004E79A9"/>
    <w:rsid w:val="00586CA3"/>
    <w:rsid w:val="005973D8"/>
    <w:rsid w:val="006B4866"/>
    <w:rsid w:val="006F3D42"/>
    <w:rsid w:val="00822AE0"/>
    <w:rsid w:val="00852D6D"/>
    <w:rsid w:val="008C3D50"/>
    <w:rsid w:val="0090148D"/>
    <w:rsid w:val="00B4235A"/>
    <w:rsid w:val="00B4390C"/>
    <w:rsid w:val="00B45DE6"/>
    <w:rsid w:val="00C037FF"/>
    <w:rsid w:val="00C5273C"/>
    <w:rsid w:val="00CA6F6E"/>
    <w:rsid w:val="00CC70C9"/>
    <w:rsid w:val="00CC7768"/>
    <w:rsid w:val="00D67E5D"/>
    <w:rsid w:val="00E43B36"/>
    <w:rsid w:val="00E574D7"/>
    <w:rsid w:val="00E77304"/>
    <w:rsid w:val="00EF12EA"/>
    <w:rsid w:val="00F9495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23</cp:revision>
  <dcterms:created xsi:type="dcterms:W3CDTF">2019-05-15T15:58:00Z</dcterms:created>
  <dcterms:modified xsi:type="dcterms:W3CDTF">2019-05-15T16:26:00Z</dcterms:modified>
</cp:coreProperties>
</file>